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D7" w:rsidRPr="00993976" w:rsidRDefault="004E6F1E" w:rsidP="00BD169D">
      <w:pPr>
        <w:spacing w:line="360" w:lineRule="auto"/>
      </w:pPr>
      <w:r w:rsidRPr="008163AB">
        <w:rPr>
          <w:b/>
          <w:sz w:val="24"/>
          <w:szCs w:val="24"/>
        </w:rPr>
        <w:t>Hrvatski jezik - Nastava na daljinu</w:t>
      </w:r>
    </w:p>
    <w:p w:rsidR="004E6F1E" w:rsidRPr="008163AB" w:rsidRDefault="008663BC" w:rsidP="00BD16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Broj sati nastave: 2</w:t>
      </w:r>
    </w:p>
    <w:p w:rsidR="004E6F1E" w:rsidRDefault="004E6F1E" w:rsidP="008663BC">
      <w:pPr>
        <w:pStyle w:val="NoSpacing"/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163AB">
        <w:rPr>
          <w:sz w:val="24"/>
          <w:szCs w:val="24"/>
        </w:rPr>
        <w:t xml:space="preserve">Nastavna jedinica: </w:t>
      </w:r>
      <w:r w:rsidR="0006491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Dobriša Cesarić</w:t>
      </w:r>
      <w:r w:rsidR="008663BC" w:rsidRPr="00E124E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</w:t>
      </w:r>
      <w:r w:rsidR="0006491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Voćka poslije kiše</w:t>
      </w:r>
      <w:r w:rsidR="008663BC" w:rsidRPr="00E124E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(interpretacija književnoga teksta</w:t>
      </w:r>
      <w:r w:rsidR="00CF053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i krasnoslov lirske pjesme</w:t>
      </w:r>
      <w:r w:rsidR="008663BC" w:rsidRPr="00E124E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) </w:t>
      </w:r>
      <w:r w:rsidR="008663BC" w:rsidRPr="00E124E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:rsidR="008663BC" w:rsidRPr="008663BC" w:rsidRDefault="008663BC" w:rsidP="008663B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6F1E" w:rsidRPr="008163AB" w:rsidRDefault="004E6F1E" w:rsidP="00BD169D">
      <w:pPr>
        <w:spacing w:line="360" w:lineRule="auto"/>
        <w:rPr>
          <w:sz w:val="24"/>
          <w:szCs w:val="24"/>
        </w:rPr>
      </w:pPr>
      <w:r w:rsidRPr="008163AB">
        <w:rPr>
          <w:sz w:val="24"/>
          <w:szCs w:val="24"/>
        </w:rPr>
        <w:t xml:space="preserve">U ovoj ćeš </w:t>
      </w:r>
      <w:r w:rsidR="00064910">
        <w:rPr>
          <w:sz w:val="24"/>
          <w:szCs w:val="24"/>
        </w:rPr>
        <w:t>lekciji</w:t>
      </w:r>
      <w:r w:rsidRPr="008163AB">
        <w:rPr>
          <w:sz w:val="24"/>
          <w:szCs w:val="24"/>
        </w:rPr>
        <w:t>:</w:t>
      </w:r>
    </w:p>
    <w:p w:rsidR="004E6F1E" w:rsidRDefault="00064910" w:rsidP="00BD169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uvježbavati </w:t>
      </w:r>
      <w:r w:rsidR="008663BC">
        <w:rPr>
          <w:sz w:val="24"/>
          <w:szCs w:val="24"/>
        </w:rPr>
        <w:t xml:space="preserve">slušanje </w:t>
      </w:r>
      <w:r>
        <w:rPr>
          <w:sz w:val="24"/>
          <w:szCs w:val="24"/>
        </w:rPr>
        <w:t xml:space="preserve">i čitanje </w:t>
      </w:r>
      <w:r w:rsidR="008663BC">
        <w:rPr>
          <w:sz w:val="24"/>
          <w:szCs w:val="24"/>
        </w:rPr>
        <w:t>književnoga teksta</w:t>
      </w:r>
    </w:p>
    <w:p w:rsidR="00064910" w:rsidRDefault="00064910" w:rsidP="00BD169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razvijati sposobnost samostalnoga rada na književnome tekstu</w:t>
      </w:r>
    </w:p>
    <w:p w:rsidR="00064910" w:rsidRDefault="00064910" w:rsidP="00BD169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uočavati asonancu i aliteraciju i njihovu ulogu u lirskoj pjesmi </w:t>
      </w:r>
    </w:p>
    <w:p w:rsidR="00064910" w:rsidRDefault="00064910" w:rsidP="00BD169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izdvajati temu i osnovnu misao lirske pjesme</w:t>
      </w:r>
    </w:p>
    <w:p w:rsidR="00064910" w:rsidRDefault="00064910" w:rsidP="00BD169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razlikovati osnovno i preneseno značenje pjesničkih slika</w:t>
      </w:r>
    </w:p>
    <w:p w:rsidR="00064910" w:rsidRDefault="00064910" w:rsidP="00BD169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razvijati i izraziti vlastito razmišljanje o pozitivnome stavu o životu i svijetu koji nas okružuje</w:t>
      </w:r>
    </w:p>
    <w:p w:rsidR="00064910" w:rsidRDefault="00064910" w:rsidP="00BD169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krasnosloviti lirsku pjesmu. </w:t>
      </w:r>
    </w:p>
    <w:p w:rsidR="00601935" w:rsidRDefault="00601935" w:rsidP="00BD169D">
      <w:pPr>
        <w:spacing w:line="360" w:lineRule="auto"/>
        <w:rPr>
          <w:b/>
          <w:sz w:val="24"/>
          <w:szCs w:val="24"/>
        </w:rPr>
      </w:pPr>
      <w:r w:rsidRPr="00601935">
        <w:rPr>
          <w:b/>
          <w:sz w:val="24"/>
          <w:szCs w:val="24"/>
        </w:rPr>
        <w:t>REZULTATI UČENJA:</w:t>
      </w:r>
    </w:p>
    <w:p w:rsidR="00064910" w:rsidRPr="00E61018" w:rsidRDefault="00601935" w:rsidP="00064910">
      <w:pPr>
        <w:spacing w:line="360" w:lineRule="auto"/>
        <w:rPr>
          <w:b/>
          <w:color w:val="FF0000"/>
        </w:rPr>
      </w:pPr>
      <w:r w:rsidRPr="00E61018">
        <w:t xml:space="preserve">Zadatak si ispunio ako </w:t>
      </w:r>
      <w:r w:rsidR="000D30B3" w:rsidRPr="000D30B3">
        <w:rPr>
          <w:b/>
          <w:color w:val="FF0000"/>
        </w:rPr>
        <w:t>profesoru/</w:t>
      </w:r>
      <w:r w:rsidR="00064910" w:rsidRPr="00E61018">
        <w:rPr>
          <w:b/>
          <w:color w:val="FF0000"/>
        </w:rPr>
        <w:t xml:space="preserve">profesorici pošalješ svoje bilješke </w:t>
      </w:r>
      <w:r w:rsidR="000D30B3">
        <w:rPr>
          <w:b/>
          <w:color w:val="FF0000"/>
        </w:rPr>
        <w:t xml:space="preserve">na dogovoreno mjesto u zadanome roku. </w:t>
      </w:r>
    </w:p>
    <w:p w:rsidR="008163AB" w:rsidRPr="00E61018" w:rsidRDefault="00064910" w:rsidP="00BD169D">
      <w:pPr>
        <w:spacing w:line="360" w:lineRule="auto"/>
        <w:rPr>
          <w:b/>
        </w:rPr>
      </w:pPr>
      <w:r w:rsidRPr="00E61018">
        <w:rPr>
          <w:b/>
        </w:rPr>
        <w:t xml:space="preserve">Aktivnost – što </w:t>
      </w:r>
      <w:r w:rsidR="000D30B3">
        <w:rPr>
          <w:b/>
        </w:rPr>
        <w:t>ćemo raditi</w:t>
      </w:r>
      <w:r w:rsidRPr="00E61018">
        <w:rPr>
          <w:b/>
        </w:rPr>
        <w:t xml:space="preserve"> </w:t>
      </w:r>
    </w:p>
    <w:p w:rsidR="00BD169D" w:rsidRPr="00E61018" w:rsidRDefault="00064910" w:rsidP="0006491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018">
        <w:rPr>
          <w:rStyle w:val="spellingerror"/>
          <w:rFonts w:ascii="Calibri" w:hAnsi="Calibri" w:cs="Calibri"/>
          <w:bCs/>
          <w:sz w:val="22"/>
          <w:szCs w:val="22"/>
          <w:lang w:val="en-US"/>
        </w:rPr>
        <w:t>Otvori prezentaciju na poveznici</w:t>
      </w:r>
      <w:r w:rsidRPr="00E61018"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8163AB" w:rsidRPr="00E61018">
        <w:rPr>
          <w:rStyle w:val="eop"/>
          <w:rFonts w:ascii="Calibri" w:hAnsi="Calibri" w:cs="Calibri"/>
          <w:b/>
          <w:sz w:val="22"/>
          <w:szCs w:val="22"/>
          <w:lang w:val="en-US"/>
        </w:rPr>
        <w:t> </w:t>
      </w:r>
      <w:hyperlink r:id="rId5" w:history="1">
        <w:r w:rsidR="00E61018" w:rsidRPr="00E6101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https://view.genial.ly/5e9defed089a270da8a03b05/presentation-dobrisa-cesaric-vocka-poslije-kise</w:t>
        </w:r>
      </w:hyperlink>
      <w:r w:rsidR="00E6101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064910" w:rsidRPr="00E61018" w:rsidRDefault="00064910" w:rsidP="0006491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64910" w:rsidRDefault="00064910" w:rsidP="0006491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01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Pozorno čitaj tekst u prezentaciji, slijedi upute i rješavaj zadatke. </w:t>
      </w:r>
    </w:p>
    <w:p w:rsidR="000D30B3" w:rsidRPr="00E61018" w:rsidRDefault="000D30B3" w:rsidP="0006491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Uredno vodi bilješke u bilježnici. </w:t>
      </w:r>
      <w:bookmarkStart w:id="0" w:name="_GoBack"/>
      <w:bookmarkEnd w:id="0"/>
    </w:p>
    <w:p w:rsidR="00064910" w:rsidRDefault="00064910" w:rsidP="0006491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01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Sretno </w:t>
      </w:r>
      <w:r w:rsidRPr="00E61018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4A"/>
      </w:r>
      <w:r w:rsidRPr="00E6101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E61018" w:rsidRPr="00E61018" w:rsidRDefault="00E61018" w:rsidP="0006491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sectPr w:rsidR="00E61018" w:rsidRPr="00E61018" w:rsidSect="00F5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09AB"/>
    <w:multiLevelType w:val="hybridMultilevel"/>
    <w:tmpl w:val="2C24AF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92FAF"/>
    <w:multiLevelType w:val="multilevel"/>
    <w:tmpl w:val="2826B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3A4465"/>
    <w:multiLevelType w:val="multilevel"/>
    <w:tmpl w:val="4936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C56FD"/>
    <w:multiLevelType w:val="multilevel"/>
    <w:tmpl w:val="F34A1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6F1E"/>
    <w:rsid w:val="00064910"/>
    <w:rsid w:val="000D30B3"/>
    <w:rsid w:val="00115500"/>
    <w:rsid w:val="00180920"/>
    <w:rsid w:val="00292DDF"/>
    <w:rsid w:val="002E7C01"/>
    <w:rsid w:val="004E6F1E"/>
    <w:rsid w:val="005A0E92"/>
    <w:rsid w:val="00601935"/>
    <w:rsid w:val="00761DD7"/>
    <w:rsid w:val="008163AB"/>
    <w:rsid w:val="00844E98"/>
    <w:rsid w:val="008663BC"/>
    <w:rsid w:val="00993976"/>
    <w:rsid w:val="00BA0BD0"/>
    <w:rsid w:val="00BD169D"/>
    <w:rsid w:val="00BD73C9"/>
    <w:rsid w:val="00BE02A7"/>
    <w:rsid w:val="00CD4780"/>
    <w:rsid w:val="00CF053E"/>
    <w:rsid w:val="00E61018"/>
    <w:rsid w:val="00F50970"/>
    <w:rsid w:val="00F6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F1E"/>
    <w:pPr>
      <w:ind w:left="720"/>
      <w:contextualSpacing/>
    </w:pPr>
  </w:style>
  <w:style w:type="paragraph" w:customStyle="1" w:styleId="paragraph">
    <w:name w:val="paragraph"/>
    <w:basedOn w:val="Normal"/>
    <w:rsid w:val="0081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8163AB"/>
  </w:style>
  <w:style w:type="character" w:customStyle="1" w:styleId="normaltextrun">
    <w:name w:val="normaltextrun"/>
    <w:basedOn w:val="DefaultParagraphFont"/>
    <w:rsid w:val="008163AB"/>
  </w:style>
  <w:style w:type="character" w:customStyle="1" w:styleId="eop">
    <w:name w:val="eop"/>
    <w:basedOn w:val="DefaultParagraphFont"/>
    <w:rsid w:val="008163AB"/>
  </w:style>
  <w:style w:type="character" w:customStyle="1" w:styleId="contextualspellingandgrammarerror">
    <w:name w:val="contextualspellingandgrammarerror"/>
    <w:basedOn w:val="DefaultParagraphFont"/>
    <w:rsid w:val="008163AB"/>
  </w:style>
  <w:style w:type="character" w:styleId="Hyperlink">
    <w:name w:val="Hyperlink"/>
    <w:basedOn w:val="DefaultParagraphFont"/>
    <w:uiPriority w:val="99"/>
    <w:semiHidden/>
    <w:unhideWhenUsed/>
    <w:rsid w:val="002E7C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73C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663BC"/>
    <w:pPr>
      <w:spacing w:after="0" w:line="240" w:lineRule="auto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9defed089a270da8a03b05/presentation-dobrisa-cesaric-vocka-poslije-ki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sk-vjajic</cp:lastModifiedBy>
  <cp:revision>2</cp:revision>
  <dcterms:created xsi:type="dcterms:W3CDTF">2020-04-21T16:29:00Z</dcterms:created>
  <dcterms:modified xsi:type="dcterms:W3CDTF">2020-04-21T16:29:00Z</dcterms:modified>
</cp:coreProperties>
</file>